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A5" w:rsidRDefault="007423A5" w:rsidP="000371ED">
      <w:pPr>
        <w:jc w:val="center"/>
        <w:rPr>
          <w:rFonts w:ascii="Arial" w:hAnsi="Arial" w:cs="Arial"/>
          <w:b/>
          <w:i/>
          <w:sz w:val="24"/>
          <w:szCs w:val="24"/>
          <w:lang w:val="es-EC"/>
        </w:rPr>
      </w:pPr>
    </w:p>
    <w:p w:rsidR="00EA069E" w:rsidRDefault="007E18EA" w:rsidP="000371ED">
      <w:pPr>
        <w:jc w:val="center"/>
        <w:rPr>
          <w:rFonts w:ascii="Arial" w:hAnsi="Arial" w:cs="Arial"/>
          <w:b/>
          <w:i/>
          <w:sz w:val="24"/>
          <w:szCs w:val="24"/>
          <w:lang w:val="es-EC"/>
        </w:rPr>
      </w:pPr>
      <w:r>
        <w:rPr>
          <w:rFonts w:ascii="Arial" w:hAnsi="Arial" w:cs="Arial"/>
          <w:b/>
          <w:i/>
          <w:sz w:val="24"/>
          <w:szCs w:val="24"/>
          <w:lang w:val="es-EC"/>
        </w:rPr>
        <w:t>SOLICITUD PARA OBTENER COPIAS DE PROMOCIONES</w:t>
      </w:r>
    </w:p>
    <w:p w:rsidR="007423A5" w:rsidRDefault="007423A5" w:rsidP="00EA069E">
      <w:pPr>
        <w:rPr>
          <w:rFonts w:ascii="Arial" w:hAnsi="Arial" w:cs="Arial"/>
          <w:lang w:val="es-EC"/>
        </w:rPr>
      </w:pPr>
    </w:p>
    <w:p w:rsidR="00EA069E" w:rsidRPr="000371ED" w:rsidRDefault="006B0A3D" w:rsidP="00EA069E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Quito, _______/__________/20_______</w:t>
      </w:r>
      <w:bookmarkStart w:id="0" w:name="_GoBack"/>
      <w:bookmarkEnd w:id="0"/>
    </w:p>
    <w:p w:rsidR="00EA069E" w:rsidRPr="000371ED" w:rsidRDefault="00EA069E" w:rsidP="00EA069E">
      <w:pPr>
        <w:rPr>
          <w:rFonts w:ascii="Arial" w:hAnsi="Arial" w:cs="Arial"/>
          <w:lang w:val="es-EC"/>
        </w:rPr>
      </w:pPr>
    </w:p>
    <w:p w:rsidR="00EA069E" w:rsidRPr="000371ED" w:rsidRDefault="00EA069E" w:rsidP="00EA069E">
      <w:pPr>
        <w:contextualSpacing/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>Sr. Rector</w:t>
      </w:r>
    </w:p>
    <w:p w:rsidR="00EA069E" w:rsidRPr="000371ED" w:rsidRDefault="00EA069E" w:rsidP="00EA069E">
      <w:pPr>
        <w:contextualSpacing/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 xml:space="preserve">UNIDAD EDUCATIVA PARTICULAR </w:t>
      </w:r>
    </w:p>
    <w:p w:rsidR="00EA069E" w:rsidRPr="000371ED" w:rsidRDefault="00EA069E" w:rsidP="00EA069E">
      <w:pPr>
        <w:contextualSpacing/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>“SAN PEDRO PASCUAL”</w:t>
      </w:r>
    </w:p>
    <w:p w:rsidR="00EA069E" w:rsidRPr="000371ED" w:rsidRDefault="00EA069E" w:rsidP="00EA069E">
      <w:pPr>
        <w:contextualSpacing/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>Presente</w:t>
      </w:r>
    </w:p>
    <w:p w:rsidR="00EA069E" w:rsidRPr="000371ED" w:rsidRDefault="00EA069E" w:rsidP="00EA069E">
      <w:pPr>
        <w:rPr>
          <w:rFonts w:ascii="Arial" w:hAnsi="Arial" w:cs="Arial"/>
          <w:lang w:val="es-EC"/>
        </w:rPr>
      </w:pPr>
    </w:p>
    <w:p w:rsidR="00004C53" w:rsidRPr="000371ED" w:rsidRDefault="00004C53" w:rsidP="00EA069E">
      <w:pPr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>De mi consideración:</w:t>
      </w:r>
    </w:p>
    <w:p w:rsidR="00004C53" w:rsidRPr="000371ED" w:rsidRDefault="00004C53" w:rsidP="00EA069E">
      <w:pPr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>Yo, ……………………………………………………………</w:t>
      </w:r>
      <w:r w:rsidR="007E18EA">
        <w:rPr>
          <w:rFonts w:ascii="Arial" w:hAnsi="Arial" w:cs="Arial"/>
          <w:lang w:val="es-EC"/>
        </w:rPr>
        <w:t>……………………</w:t>
      </w:r>
      <w:r w:rsidRPr="000371ED">
        <w:rPr>
          <w:rFonts w:ascii="Arial" w:hAnsi="Arial" w:cs="Arial"/>
          <w:lang w:val="es-EC"/>
        </w:rPr>
        <w:t>represent</w:t>
      </w:r>
      <w:r w:rsidR="007E18EA">
        <w:rPr>
          <w:rFonts w:ascii="Arial" w:hAnsi="Arial" w:cs="Arial"/>
          <w:lang w:val="es-EC"/>
        </w:rPr>
        <w:t>ante legal estudiante</w:t>
      </w:r>
    </w:p>
    <w:p w:rsidR="007E18EA" w:rsidRDefault="007E18EA" w:rsidP="00EA069E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……………………………………………………Alumno del …………………Año……………………………….</w:t>
      </w:r>
    </w:p>
    <w:p w:rsidR="007E18EA" w:rsidRDefault="007E18EA" w:rsidP="00EA069E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Del (os) año(s) lectivo(s)………………………………………………………de la Unidad Educativa de su Rectoría, solicito a Ud., muy comedidamente se digne autorizar a quién corresponda la entrega de lo requerido.  </w:t>
      </w:r>
    </w:p>
    <w:p w:rsidR="007E18EA" w:rsidRDefault="007E18EA" w:rsidP="00EA069E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</w:t>
      </w:r>
    </w:p>
    <w:p w:rsidR="007E18EA" w:rsidRDefault="007E18EA" w:rsidP="00EA069E">
      <w:pPr>
        <w:rPr>
          <w:rFonts w:ascii="Arial" w:hAnsi="Arial" w:cs="Arial"/>
          <w:lang w:val="es-EC"/>
        </w:rPr>
      </w:pPr>
    </w:p>
    <w:p w:rsidR="00004C53" w:rsidRPr="000371ED" w:rsidRDefault="00004C53" w:rsidP="00EA069E">
      <w:pPr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>Por la respuesta favorable a mi petición, anticipo mis agradecimientos.</w:t>
      </w:r>
    </w:p>
    <w:p w:rsidR="00004C53" w:rsidRPr="000371ED" w:rsidRDefault="00004C53" w:rsidP="00004C53">
      <w:pPr>
        <w:jc w:val="center"/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>Atentamente,</w:t>
      </w:r>
    </w:p>
    <w:p w:rsidR="00004C53" w:rsidRPr="000371ED" w:rsidRDefault="00004C53" w:rsidP="00004C53">
      <w:pPr>
        <w:jc w:val="center"/>
        <w:rPr>
          <w:rFonts w:ascii="Arial" w:hAnsi="Arial" w:cs="Arial"/>
          <w:lang w:val="es-EC"/>
        </w:rPr>
      </w:pPr>
    </w:p>
    <w:p w:rsidR="00004C53" w:rsidRPr="000371ED" w:rsidRDefault="000371ED" w:rsidP="00004C53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Firma: </w:t>
      </w:r>
      <w:r w:rsidR="00004C53" w:rsidRPr="000371ED">
        <w:rPr>
          <w:rFonts w:ascii="Arial" w:hAnsi="Arial" w:cs="Arial"/>
          <w:lang w:val="es-EC"/>
        </w:rPr>
        <w:t>………………………</w:t>
      </w:r>
      <w:r w:rsidRPr="000371ED">
        <w:rPr>
          <w:rFonts w:ascii="Arial" w:hAnsi="Arial" w:cs="Arial"/>
          <w:lang w:val="es-EC"/>
        </w:rPr>
        <w:t>……</w:t>
      </w:r>
      <w:r w:rsidR="00004C53" w:rsidRPr="000371ED">
        <w:rPr>
          <w:rFonts w:ascii="Arial" w:hAnsi="Arial" w:cs="Arial"/>
          <w:lang w:val="es-EC"/>
        </w:rPr>
        <w:t>.</w:t>
      </w:r>
    </w:p>
    <w:p w:rsidR="000371ED" w:rsidRPr="000371ED" w:rsidRDefault="000371ED" w:rsidP="000371ED">
      <w:pPr>
        <w:ind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                                          </w:t>
      </w:r>
      <w:r w:rsidRPr="000371ED">
        <w:rPr>
          <w:rFonts w:ascii="Arial" w:hAnsi="Arial" w:cs="Arial"/>
          <w:lang w:val="es-EC"/>
        </w:rPr>
        <w:t>Nombre y Apellido</w:t>
      </w:r>
      <w:r>
        <w:rPr>
          <w:rFonts w:ascii="Arial" w:hAnsi="Arial" w:cs="Arial"/>
          <w:lang w:val="es-EC"/>
        </w:rPr>
        <w:t>…………………………………………</w:t>
      </w:r>
    </w:p>
    <w:p w:rsidR="00004C53" w:rsidRPr="000371ED" w:rsidRDefault="00004C53" w:rsidP="00004C53">
      <w:pPr>
        <w:jc w:val="center"/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>REPRESENTANTE LEGAL</w:t>
      </w:r>
    </w:p>
    <w:p w:rsidR="00004C53" w:rsidRPr="000371ED" w:rsidRDefault="00004C53" w:rsidP="00004C53">
      <w:pPr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 xml:space="preserve">                                                         </w:t>
      </w:r>
      <w:r w:rsidR="000371ED" w:rsidRPr="000371ED">
        <w:rPr>
          <w:rFonts w:ascii="Arial" w:hAnsi="Arial" w:cs="Arial"/>
          <w:lang w:val="es-EC"/>
        </w:rPr>
        <w:t>C.I.…</w:t>
      </w:r>
      <w:r w:rsidRPr="000371ED">
        <w:rPr>
          <w:rFonts w:ascii="Arial" w:hAnsi="Arial" w:cs="Arial"/>
          <w:lang w:val="es-EC"/>
        </w:rPr>
        <w:t>………………………….</w:t>
      </w:r>
    </w:p>
    <w:p w:rsidR="00004C53" w:rsidRPr="000371ED" w:rsidRDefault="00004C53" w:rsidP="00004C53">
      <w:pPr>
        <w:rPr>
          <w:rFonts w:ascii="Arial" w:hAnsi="Arial" w:cs="Arial"/>
          <w:lang w:val="es-EC"/>
        </w:rPr>
      </w:pPr>
    </w:p>
    <w:p w:rsidR="007E18EA" w:rsidRDefault="00004C53" w:rsidP="00004C53">
      <w:pPr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b/>
          <w:i/>
          <w:lang w:val="es-EC"/>
        </w:rPr>
        <w:t xml:space="preserve">RESOLUCION: </w:t>
      </w:r>
      <w:r w:rsidR="007E18EA">
        <w:rPr>
          <w:rFonts w:ascii="Arial" w:hAnsi="Arial" w:cs="Arial"/>
          <w:lang w:val="es-EC"/>
        </w:rPr>
        <w:t>……………………………………………………………………………………………………………………………</w:t>
      </w:r>
    </w:p>
    <w:p w:rsidR="00004C53" w:rsidRPr="000371ED" w:rsidRDefault="007E18EA" w:rsidP="00004C53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……………………………………………………………………………………………………………………………</w:t>
      </w:r>
    </w:p>
    <w:p w:rsidR="00004C53" w:rsidRPr="000371ED" w:rsidRDefault="00004C53" w:rsidP="00004C53">
      <w:pPr>
        <w:rPr>
          <w:rFonts w:ascii="Arial" w:hAnsi="Arial" w:cs="Arial"/>
          <w:lang w:val="es-EC"/>
        </w:rPr>
      </w:pPr>
    </w:p>
    <w:p w:rsidR="000371ED" w:rsidRPr="000371ED" w:rsidRDefault="000371ED" w:rsidP="000371ED">
      <w:pPr>
        <w:jc w:val="center"/>
        <w:rPr>
          <w:rFonts w:ascii="Arial" w:hAnsi="Arial" w:cs="Arial"/>
          <w:lang w:val="es-EC"/>
        </w:rPr>
      </w:pPr>
      <w:r w:rsidRPr="000371ED">
        <w:rPr>
          <w:rFonts w:ascii="Arial" w:hAnsi="Arial" w:cs="Arial"/>
          <w:lang w:val="es-EC"/>
        </w:rPr>
        <w:t>…………………………………………</w:t>
      </w:r>
    </w:p>
    <w:p w:rsidR="000371ED" w:rsidRPr="00475A17" w:rsidRDefault="000371ED" w:rsidP="000371ED">
      <w:pPr>
        <w:jc w:val="center"/>
        <w:rPr>
          <w:rFonts w:ascii="Arial" w:hAnsi="Arial" w:cs="Arial"/>
          <w:b/>
          <w:i/>
          <w:lang w:val="es-EC"/>
        </w:rPr>
      </w:pPr>
      <w:r w:rsidRPr="00475A17">
        <w:rPr>
          <w:rFonts w:ascii="Arial" w:hAnsi="Arial" w:cs="Arial"/>
          <w:b/>
          <w:i/>
          <w:lang w:val="es-EC"/>
        </w:rPr>
        <w:t>RECTOR</w:t>
      </w:r>
    </w:p>
    <w:sectPr w:rsidR="000371ED" w:rsidRPr="00475A17" w:rsidSect="00EC3CF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C1" w:rsidRDefault="000F4DC1" w:rsidP="00EF1960">
      <w:pPr>
        <w:spacing w:after="0" w:line="240" w:lineRule="auto"/>
      </w:pPr>
      <w:r>
        <w:separator/>
      </w:r>
    </w:p>
  </w:endnote>
  <w:endnote w:type="continuationSeparator" w:id="0">
    <w:p w:rsidR="000F4DC1" w:rsidRDefault="000F4DC1" w:rsidP="00EF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C1" w:rsidRDefault="000F4DC1" w:rsidP="00EF1960">
      <w:pPr>
        <w:spacing w:after="0" w:line="240" w:lineRule="auto"/>
      </w:pPr>
      <w:r>
        <w:separator/>
      </w:r>
    </w:p>
  </w:footnote>
  <w:footnote w:type="continuationSeparator" w:id="0">
    <w:p w:rsidR="000F4DC1" w:rsidRDefault="000F4DC1" w:rsidP="00EF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60" w:rsidRPr="00B15B76" w:rsidRDefault="00806B41" w:rsidP="00B15B76">
    <w:pPr>
      <w:rPr>
        <w:rFonts w:ascii="Calibri" w:eastAsia="Times New Roman" w:hAnsi="Calibri" w:cs="Times New Roman"/>
        <w:color w:val="000000"/>
        <w:lang w:eastAsia="es-E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38E7ED" wp14:editId="5E267106">
              <wp:simplePos x="0" y="0"/>
              <wp:positionH relativeFrom="column">
                <wp:posOffset>5060315</wp:posOffset>
              </wp:positionH>
              <wp:positionV relativeFrom="paragraph">
                <wp:posOffset>-285115</wp:posOffset>
              </wp:positionV>
              <wp:extent cx="1317625" cy="681355"/>
              <wp:effectExtent l="0" t="0" r="15875" b="23495"/>
              <wp:wrapSquare wrapText="bothSides"/>
              <wp:docPr id="8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7625" cy="6813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37FF" w:rsidRDefault="00A137FF" w:rsidP="00A137F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COMUNICACION Y ADMISIÓN</w:t>
                          </w:r>
                        </w:p>
                        <w:p w:rsidR="00A137FF" w:rsidRDefault="00350A7F" w:rsidP="00A137F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Código: SP</w:t>
                          </w:r>
                          <w:r w:rsidR="007C5FFA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P-GCA-R07</w:t>
                          </w:r>
                        </w:p>
                        <w:p w:rsidR="00A137FF" w:rsidRDefault="006B0A3D" w:rsidP="00A137F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Versión; 1</w:t>
                          </w:r>
                        </w:p>
                        <w:p w:rsidR="00A137FF" w:rsidRDefault="00A137FF" w:rsidP="00A137F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Fecha</w:t>
                          </w:r>
                          <w:r w:rsidR="006B0A3D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: 8-ene</w:t>
                          </w:r>
                          <w:r w:rsidR="00806B41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-18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C38E7ED" id="7 Rectángulo" o:spid="_x0000_s1026" style="position:absolute;margin-left:398.45pt;margin-top:-22.45pt;width:103.75pt;height:5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" filled="f" strokecolor="#385d8a" strokeweight="1pt">
              <v:textbox>
                <w:txbxContent>
                  <w:p w:rsidR="00A137FF" w:rsidRDefault="00A137FF" w:rsidP="00A137F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COMUNICACION Y ADMISIÓN</w:t>
                    </w:r>
                  </w:p>
                  <w:p w:rsidR="00A137FF" w:rsidRDefault="00350A7F" w:rsidP="00A137F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Código: SP</w:t>
                    </w:r>
                    <w:r w:rsidR="007C5FFA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P-GCA-R07</w:t>
                    </w:r>
                  </w:p>
                  <w:p w:rsidR="00A137FF" w:rsidRDefault="006B0A3D" w:rsidP="00A137F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Versión; 1</w:t>
                    </w:r>
                  </w:p>
                  <w:p w:rsidR="00A137FF" w:rsidRDefault="00A137FF" w:rsidP="00A137F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Fecha</w:t>
                    </w:r>
                    <w:r w:rsidR="006B0A3D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: 8-ene</w:t>
                    </w:r>
                    <w:r w:rsidR="00806B41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-18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8C5F456" wp14:editId="6D3B6BDE">
          <wp:simplePos x="0" y="0"/>
          <wp:positionH relativeFrom="column">
            <wp:posOffset>-523874</wp:posOffset>
          </wp:positionH>
          <wp:positionV relativeFrom="paragraph">
            <wp:posOffset>-497204</wp:posOffset>
          </wp:positionV>
          <wp:extent cx="5734050" cy="1103534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9" t="1517" r="6157" b="83021"/>
                  <a:stretch/>
                </pic:blipFill>
                <pic:spPr bwMode="auto">
                  <a:xfrm>
                    <a:off x="0" y="0"/>
                    <a:ext cx="5760766" cy="1108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960" w:rsidRPr="00EF1960">
      <w:rPr>
        <w:noProof/>
        <w:lang w:eastAsia="es-ES"/>
      </w:rPr>
      <w:t xml:space="preserve"> </w:t>
    </w:r>
    <w:r w:rsidR="00B15B76" w:rsidRPr="00B15B76">
      <w:rPr>
        <w:rFonts w:ascii="Calibri" w:hAnsi="Calibri"/>
        <w:color w:val="000000"/>
      </w:rPr>
      <w:t xml:space="preserve"> </w:t>
    </w:r>
  </w:p>
  <w:p w:rsidR="00EF1960" w:rsidRPr="00EF1960" w:rsidRDefault="00EF1960" w:rsidP="00EF1960">
    <w:pPr>
      <w:pStyle w:val="Encabezado"/>
      <w:rPr>
        <w:noProof/>
        <w:lang w:eastAsia="es-ES"/>
      </w:rPr>
    </w:pPr>
  </w:p>
  <w:p w:rsidR="00EF1960" w:rsidRPr="00EF1960" w:rsidRDefault="00EF1960" w:rsidP="00EF19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585E"/>
    <w:multiLevelType w:val="hybridMultilevel"/>
    <w:tmpl w:val="28C68DF0"/>
    <w:lvl w:ilvl="0" w:tplc="64DEF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0A48"/>
    <w:multiLevelType w:val="hybridMultilevel"/>
    <w:tmpl w:val="28D27D3E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B816BE"/>
    <w:multiLevelType w:val="hybridMultilevel"/>
    <w:tmpl w:val="46CEB41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A948F2"/>
    <w:multiLevelType w:val="hybridMultilevel"/>
    <w:tmpl w:val="5CB4B928"/>
    <w:lvl w:ilvl="0" w:tplc="300A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0A"/>
    <w:rsid w:val="00000D35"/>
    <w:rsid w:val="00004C53"/>
    <w:rsid w:val="00024172"/>
    <w:rsid w:val="000371ED"/>
    <w:rsid w:val="000651B3"/>
    <w:rsid w:val="00072A08"/>
    <w:rsid w:val="000732CB"/>
    <w:rsid w:val="00095DC8"/>
    <w:rsid w:val="000A1F5C"/>
    <w:rsid w:val="000B39DE"/>
    <w:rsid w:val="000C0C8D"/>
    <w:rsid w:val="000C5DFD"/>
    <w:rsid w:val="000F4DC1"/>
    <w:rsid w:val="001110DC"/>
    <w:rsid w:val="001323AC"/>
    <w:rsid w:val="0015190B"/>
    <w:rsid w:val="001541D7"/>
    <w:rsid w:val="00155F00"/>
    <w:rsid w:val="001572D3"/>
    <w:rsid w:val="00176572"/>
    <w:rsid w:val="0018519A"/>
    <w:rsid w:val="001B1E02"/>
    <w:rsid w:val="001C6BC1"/>
    <w:rsid w:val="001C7649"/>
    <w:rsid w:val="001E7C4C"/>
    <w:rsid w:val="00211B4D"/>
    <w:rsid w:val="00236BA1"/>
    <w:rsid w:val="002A5514"/>
    <w:rsid w:val="002D1546"/>
    <w:rsid w:val="00327CFE"/>
    <w:rsid w:val="00330D6D"/>
    <w:rsid w:val="00350A7F"/>
    <w:rsid w:val="0036024D"/>
    <w:rsid w:val="00365703"/>
    <w:rsid w:val="003A6B66"/>
    <w:rsid w:val="003F1186"/>
    <w:rsid w:val="003F245D"/>
    <w:rsid w:val="00410A23"/>
    <w:rsid w:val="0041198A"/>
    <w:rsid w:val="004138E7"/>
    <w:rsid w:val="00415CCE"/>
    <w:rsid w:val="004250E0"/>
    <w:rsid w:val="00475A17"/>
    <w:rsid w:val="004926D7"/>
    <w:rsid w:val="004B739E"/>
    <w:rsid w:val="004C4EE5"/>
    <w:rsid w:val="004C5AC2"/>
    <w:rsid w:val="004E4306"/>
    <w:rsid w:val="0050420F"/>
    <w:rsid w:val="00516994"/>
    <w:rsid w:val="00523122"/>
    <w:rsid w:val="005272D9"/>
    <w:rsid w:val="00557C51"/>
    <w:rsid w:val="005E748A"/>
    <w:rsid w:val="00602499"/>
    <w:rsid w:val="00606DFF"/>
    <w:rsid w:val="0065664F"/>
    <w:rsid w:val="00660FD3"/>
    <w:rsid w:val="00682FF6"/>
    <w:rsid w:val="006864B0"/>
    <w:rsid w:val="00687116"/>
    <w:rsid w:val="006B0A3D"/>
    <w:rsid w:val="006B293C"/>
    <w:rsid w:val="006B4442"/>
    <w:rsid w:val="006B49E5"/>
    <w:rsid w:val="006C3AD9"/>
    <w:rsid w:val="006D2F0A"/>
    <w:rsid w:val="006E321F"/>
    <w:rsid w:val="00713A5D"/>
    <w:rsid w:val="007423A5"/>
    <w:rsid w:val="00744459"/>
    <w:rsid w:val="0079601C"/>
    <w:rsid w:val="007C19A0"/>
    <w:rsid w:val="007C5FFA"/>
    <w:rsid w:val="007D3000"/>
    <w:rsid w:val="007E18EA"/>
    <w:rsid w:val="007E2604"/>
    <w:rsid w:val="007F717F"/>
    <w:rsid w:val="00806B41"/>
    <w:rsid w:val="00823A4D"/>
    <w:rsid w:val="0082690B"/>
    <w:rsid w:val="0082733A"/>
    <w:rsid w:val="0082775E"/>
    <w:rsid w:val="008326FE"/>
    <w:rsid w:val="00846C90"/>
    <w:rsid w:val="00856F19"/>
    <w:rsid w:val="0086426E"/>
    <w:rsid w:val="00865F70"/>
    <w:rsid w:val="008921DA"/>
    <w:rsid w:val="008930FC"/>
    <w:rsid w:val="008A19A9"/>
    <w:rsid w:val="008B4E0A"/>
    <w:rsid w:val="008C1534"/>
    <w:rsid w:val="008D627F"/>
    <w:rsid w:val="009017B9"/>
    <w:rsid w:val="00905C12"/>
    <w:rsid w:val="00957BC4"/>
    <w:rsid w:val="00971B7E"/>
    <w:rsid w:val="009C67D7"/>
    <w:rsid w:val="00A051A6"/>
    <w:rsid w:val="00A137FF"/>
    <w:rsid w:val="00A1422E"/>
    <w:rsid w:val="00A213F3"/>
    <w:rsid w:val="00A2269D"/>
    <w:rsid w:val="00A24719"/>
    <w:rsid w:val="00A53719"/>
    <w:rsid w:val="00A76BF0"/>
    <w:rsid w:val="00A82D3A"/>
    <w:rsid w:val="00AB11BA"/>
    <w:rsid w:val="00AB3D25"/>
    <w:rsid w:val="00AF10BF"/>
    <w:rsid w:val="00B153BA"/>
    <w:rsid w:val="00B15B76"/>
    <w:rsid w:val="00B37FB8"/>
    <w:rsid w:val="00B42B04"/>
    <w:rsid w:val="00B64846"/>
    <w:rsid w:val="00B91A97"/>
    <w:rsid w:val="00B963C3"/>
    <w:rsid w:val="00BB00BE"/>
    <w:rsid w:val="00BB0CA2"/>
    <w:rsid w:val="00BC102D"/>
    <w:rsid w:val="00BF7BCD"/>
    <w:rsid w:val="00C23811"/>
    <w:rsid w:val="00C25E86"/>
    <w:rsid w:val="00C47C12"/>
    <w:rsid w:val="00C51482"/>
    <w:rsid w:val="00C7114F"/>
    <w:rsid w:val="00CB63CD"/>
    <w:rsid w:val="00CB7FFC"/>
    <w:rsid w:val="00CC0C81"/>
    <w:rsid w:val="00CD7BE2"/>
    <w:rsid w:val="00CE25E3"/>
    <w:rsid w:val="00D17310"/>
    <w:rsid w:val="00D77E37"/>
    <w:rsid w:val="00DD7129"/>
    <w:rsid w:val="00DE40FE"/>
    <w:rsid w:val="00DF77C8"/>
    <w:rsid w:val="00DF7E05"/>
    <w:rsid w:val="00E136F5"/>
    <w:rsid w:val="00E23E98"/>
    <w:rsid w:val="00E4701E"/>
    <w:rsid w:val="00EA069E"/>
    <w:rsid w:val="00EA163C"/>
    <w:rsid w:val="00EC3CF4"/>
    <w:rsid w:val="00EF016C"/>
    <w:rsid w:val="00EF1960"/>
    <w:rsid w:val="00F10F34"/>
    <w:rsid w:val="00F10F7C"/>
    <w:rsid w:val="00F14417"/>
    <w:rsid w:val="00F20703"/>
    <w:rsid w:val="00F27AEF"/>
    <w:rsid w:val="00F7552F"/>
    <w:rsid w:val="00F85172"/>
    <w:rsid w:val="00FB2885"/>
    <w:rsid w:val="00FB47AB"/>
    <w:rsid w:val="00FD5731"/>
    <w:rsid w:val="00FE29AA"/>
    <w:rsid w:val="00FF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C1EA1"/>
  <w15:docId w15:val="{A7A37063-949C-49AF-9DA7-EE1BA2F6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2F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6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72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1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960"/>
  </w:style>
  <w:style w:type="paragraph" w:styleId="Piedepgina">
    <w:name w:val="footer"/>
    <w:basedOn w:val="Normal"/>
    <w:link w:val="PiedepginaCar"/>
    <w:uiPriority w:val="99"/>
    <w:unhideWhenUsed/>
    <w:rsid w:val="00EF1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60"/>
  </w:style>
  <w:style w:type="paragraph" w:styleId="NormalWeb">
    <w:name w:val="Normal (Web)"/>
    <w:basedOn w:val="Normal"/>
    <w:uiPriority w:val="99"/>
    <w:semiHidden/>
    <w:unhideWhenUsed/>
    <w:rsid w:val="00EF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324E-C0AB-4790-AB92-7334659A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uemspp</dc:creator>
  <cp:keywords/>
  <dc:description/>
  <cp:lastModifiedBy>Secretaria</cp:lastModifiedBy>
  <cp:revision>6</cp:revision>
  <cp:lastPrinted>2019-04-04T17:41:00Z</cp:lastPrinted>
  <dcterms:created xsi:type="dcterms:W3CDTF">2020-01-02T22:57:00Z</dcterms:created>
  <dcterms:modified xsi:type="dcterms:W3CDTF">2021-03-22T22:22:00Z</dcterms:modified>
</cp:coreProperties>
</file>